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880D" w14:textId="77777777" w:rsidR="007E2CA8" w:rsidRDefault="0022640D">
      <w:pPr>
        <w:tabs>
          <w:tab w:val="left" w:pos="3810"/>
        </w:tabs>
        <w:ind w:left="0" w:hanging="2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681CEED" wp14:editId="2CEC34B0">
            <wp:simplePos x="0" y="0"/>
            <wp:positionH relativeFrom="column">
              <wp:posOffset>-380999</wp:posOffset>
            </wp:positionH>
            <wp:positionV relativeFrom="paragraph">
              <wp:posOffset>-228599</wp:posOffset>
            </wp:positionV>
            <wp:extent cx="1365250" cy="1283970"/>
            <wp:effectExtent l="0" t="0" r="0" b="0"/>
            <wp:wrapSquare wrapText="bothSides" distT="0" distB="0" distL="114300" distR="114300"/>
            <wp:docPr id="10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283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AE0E90" wp14:editId="3C71A738">
                <wp:simplePos x="0" y="0"/>
                <wp:positionH relativeFrom="column">
                  <wp:posOffset>1295400</wp:posOffset>
                </wp:positionH>
                <wp:positionV relativeFrom="paragraph">
                  <wp:posOffset>571500</wp:posOffset>
                </wp:positionV>
                <wp:extent cx="4418330" cy="685800"/>
                <wp:effectExtent l="0" t="0" r="0" b="0"/>
                <wp:wrapSquare wrapText="bothSides" distT="0" distB="0" distL="114300" distR="114300"/>
                <wp:docPr id="1026" name="Text Box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3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1EC7A" w14:textId="77777777" w:rsidR="007E2CA8" w:rsidRDefault="007E2CA8" w:rsidP="000B6B4E">
                            <w:pPr>
                              <w:ind w:left="-2" w:firstLine="0"/>
                              <w:jc w:val="center"/>
                              <w:rPr>
                                <w:rFonts w:ascii="Berlin Sans FB" w:hAnsi="Berlin Sans FB"/>
                                <w:sz w:val="2"/>
                                <w:lang w:val="en-US"/>
                              </w:rPr>
                            </w:pPr>
                          </w:p>
                          <w:p w14:paraId="5B79CBA7" w14:textId="77777777" w:rsidR="007E2CA8" w:rsidRDefault="007E2CA8" w:rsidP="000B6B4E">
                            <w:pPr>
                              <w:ind w:left="-2" w:firstLine="0"/>
                              <w:jc w:val="center"/>
                              <w:rPr>
                                <w:rFonts w:ascii="Berlin Sans FB" w:hAnsi="Berlin Sans FB"/>
                                <w:sz w:val="2"/>
                                <w:lang w:val="en-US"/>
                              </w:rPr>
                            </w:pPr>
                          </w:p>
                          <w:p w14:paraId="6A869C82" w14:textId="77777777" w:rsidR="007E2CA8" w:rsidRDefault="0022640D" w:rsidP="000B6B4E">
                            <w:pPr>
                              <w:ind w:left="0" w:hanging="2"/>
                              <w:jc w:val="center"/>
                              <w:rPr>
                                <w:rFonts w:ascii="Berlin Sans FB" w:hAnsi="Berlin Sans FB"/>
                                <w:sz w:val="48"/>
                                <w:lang w:val="en-US"/>
                              </w:rPr>
                            </w:pPr>
                            <w:r w:rsidRPr="03017201" w:rsidDel="FFFFFFFF">
                              <w:rPr>
                                <w:noProof/>
                                <w:lang/>
                                <w:specVanish/>
                              </w:rPr>
                              <w:drawing>
                                <wp:inline distT="0" distB="0" distL="114300" distR="114300" wp14:anchorId="1A882F13" wp14:editId="7582A418">
                                  <wp:extent cx="3569335" cy="584200"/>
                                  <wp:effectExtent l="0" t="0" r="0" b="0"/>
                                  <wp:docPr id="1025" name="Pictur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569335" cy="58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2F1512" w14:textId="77777777" w:rsidR="007E2CA8" w:rsidRDefault="007E2CA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571500</wp:posOffset>
                </wp:positionV>
                <wp:extent cx="4418330" cy="685800"/>
                <wp:effectExtent b="0" l="0" r="0" t="0"/>
                <wp:wrapSquare wrapText="bothSides" distB="0" distT="0" distL="114300" distR="114300"/>
                <wp:docPr id="10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833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F28E163" wp14:editId="0E5B8F33">
            <wp:simplePos x="0" y="0"/>
            <wp:positionH relativeFrom="column">
              <wp:posOffset>1143000</wp:posOffset>
            </wp:positionH>
            <wp:positionV relativeFrom="paragraph">
              <wp:posOffset>-114299</wp:posOffset>
            </wp:positionV>
            <wp:extent cx="5417185" cy="621030"/>
            <wp:effectExtent l="0" t="0" r="0" b="0"/>
            <wp:wrapSquare wrapText="bothSides" distT="0" distB="0" distL="114300" distR="114300"/>
            <wp:docPr id="102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BC693C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1D1E0F38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253AAAE4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56BAB49C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53AF9EF6" w14:textId="77777777" w:rsidR="007E2CA8" w:rsidRDefault="007E2CA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1372187D" w14:textId="77777777" w:rsidR="007E2CA8" w:rsidRDefault="007E2CA8">
      <w:pPr>
        <w:ind w:left="1" w:hanging="3"/>
        <w:rPr>
          <w:rFonts w:ascii="Calibri" w:eastAsia="Calibri" w:hAnsi="Calibri" w:cs="Calibri"/>
          <w:sz w:val="32"/>
          <w:szCs w:val="32"/>
        </w:rPr>
      </w:pPr>
    </w:p>
    <w:p w14:paraId="1B223413" w14:textId="77777777" w:rsidR="007E2CA8" w:rsidRDefault="0022640D">
      <w:pPr>
        <w:ind w:left="3" w:hanging="5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52"/>
          <w:szCs w:val="52"/>
        </w:rPr>
        <w:t>Bulls School Local Activities/Events</w:t>
      </w:r>
    </w:p>
    <w:p w14:paraId="0A348D61" w14:textId="77777777" w:rsidR="007E2CA8" w:rsidRDefault="007E2CA8">
      <w:pPr>
        <w:ind w:left="3" w:hanging="5"/>
        <w:jc w:val="center"/>
        <w:rPr>
          <w:rFonts w:ascii="Calibri" w:eastAsia="Calibri" w:hAnsi="Calibri" w:cs="Calibri"/>
          <w:sz w:val="52"/>
          <w:szCs w:val="52"/>
        </w:rPr>
      </w:pPr>
    </w:p>
    <w:p w14:paraId="1D2078DD" w14:textId="77777777" w:rsidR="007E2CA8" w:rsidRDefault="0022640D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LOCAL ENVIRONMENT </w:t>
      </w:r>
    </w:p>
    <w:p w14:paraId="01C979BA" w14:textId="77777777" w:rsidR="007E2CA8" w:rsidRDefault="0022640D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14:paraId="294F73F8" w14:textId="313489D2" w:rsidR="007E2CA8" w:rsidRDefault="0022640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give permission for my child to </w:t>
      </w:r>
      <w:r>
        <w:rPr>
          <w:rFonts w:ascii="Calibri" w:eastAsia="Calibri" w:hAnsi="Calibri" w:cs="Calibri"/>
        </w:rPr>
        <w:t>accompany</w:t>
      </w:r>
      <w:r>
        <w:rPr>
          <w:rFonts w:ascii="Calibri" w:eastAsia="Calibri" w:hAnsi="Calibri" w:cs="Calibri"/>
        </w:rPr>
        <w:t xml:space="preserve"> their class outside the school grounds to places of local interest within a 5 kilometre</w:t>
      </w:r>
      <w:r>
        <w:rPr>
          <w:rFonts w:ascii="Calibri" w:eastAsia="Calibri" w:hAnsi="Calibri" w:cs="Calibri"/>
        </w:rPr>
        <w:t xml:space="preserve"> radius of the school. Teachers are required to get permission from the Principal before leaving. Teachers will continue to follow our EOTC </w:t>
      </w:r>
      <w:r>
        <w:rPr>
          <w:rFonts w:ascii="Calibri" w:eastAsia="Calibri" w:hAnsi="Calibri" w:cs="Calibri"/>
        </w:rPr>
        <w:t>policy and</w:t>
      </w:r>
      <w:r>
        <w:rPr>
          <w:rFonts w:ascii="Calibri" w:eastAsia="Calibri" w:hAnsi="Calibri" w:cs="Calibri"/>
        </w:rPr>
        <w:t xml:space="preserve"> seek walking ward</w:t>
      </w:r>
      <w:r>
        <w:rPr>
          <w:rFonts w:ascii="Calibri" w:eastAsia="Calibri" w:hAnsi="Calibri" w:cs="Calibri"/>
        </w:rPr>
        <w:t>ens as support.</w:t>
      </w:r>
    </w:p>
    <w:p w14:paraId="6820A8B1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47F4769A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0876C5CB" w14:textId="77777777" w:rsidR="007E2CA8" w:rsidRDefault="0022640D">
      <w:pPr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LOCAL DISTRICT SCHOOL EVENTS</w:t>
      </w:r>
    </w:p>
    <w:p w14:paraId="4F8EBA09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3183DB70" w14:textId="77777777" w:rsidR="007E2CA8" w:rsidRDefault="0022640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give permission for my child to attend all local school events as part of the school’s programme. I will be informed of these through the school’s newsletter or special notices. Other communication tools are the Bulls School App and Bulls School Facebook</w:t>
      </w:r>
      <w:r>
        <w:rPr>
          <w:rFonts w:ascii="Calibri" w:eastAsia="Calibri" w:hAnsi="Calibri" w:cs="Calibri"/>
        </w:rPr>
        <w:t xml:space="preserve"> page. I understand Cluster Events and major outings </w:t>
      </w:r>
      <w:proofErr w:type="spellStart"/>
      <w:r>
        <w:rPr>
          <w:rFonts w:ascii="Calibri" w:eastAsia="Calibri" w:hAnsi="Calibri" w:cs="Calibri"/>
        </w:rPr>
        <w:t>eg</w:t>
      </w:r>
      <w:proofErr w:type="spellEnd"/>
      <w:r>
        <w:rPr>
          <w:rFonts w:ascii="Calibri" w:eastAsia="Calibri" w:hAnsi="Calibri" w:cs="Calibri"/>
        </w:rPr>
        <w:t>: Camp will continue to require permission slips but school events such as Cross Country or Senior Swimming will not.</w:t>
      </w:r>
    </w:p>
    <w:p w14:paraId="2A862E4E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78AB3F46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5CA75192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19F132AC" w14:textId="77777777" w:rsidR="007E2CA8" w:rsidRDefault="0022640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Family/Student Name: ___________________________</w:t>
      </w:r>
    </w:p>
    <w:p w14:paraId="5531A1C9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6C1889CA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046AE832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145A8987" w14:textId="77777777" w:rsidR="007E2CA8" w:rsidRDefault="0022640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Signed:_____________________</w:t>
      </w:r>
      <w:r>
        <w:rPr>
          <w:rFonts w:ascii="Calibri" w:eastAsia="Calibri" w:hAnsi="Calibri" w:cs="Calibri"/>
        </w:rPr>
        <w:t>___________________ (Parent/Caregiver)</w:t>
      </w:r>
    </w:p>
    <w:p w14:paraId="705ABED5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6457D375" w14:textId="77777777" w:rsidR="007E2CA8" w:rsidRDefault="007E2CA8">
      <w:pPr>
        <w:ind w:left="0" w:hanging="2"/>
        <w:rPr>
          <w:rFonts w:ascii="Calibri" w:eastAsia="Calibri" w:hAnsi="Calibri" w:cs="Calibri"/>
        </w:rPr>
      </w:pPr>
    </w:p>
    <w:p w14:paraId="185826DE" w14:textId="77777777" w:rsidR="007E2CA8" w:rsidRDefault="0022640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Date:__________________  </w:t>
      </w:r>
    </w:p>
    <w:p w14:paraId="08D7D3B1" w14:textId="77777777" w:rsidR="007E2CA8" w:rsidRDefault="007E2CA8">
      <w:pPr>
        <w:tabs>
          <w:tab w:val="left" w:pos="360"/>
        </w:tabs>
        <w:ind w:left="0" w:hanging="2"/>
        <w:rPr>
          <w:rFonts w:ascii="Calibri" w:eastAsia="Calibri" w:hAnsi="Calibri" w:cs="Calibri"/>
          <w:u w:val="single"/>
        </w:rPr>
      </w:pPr>
    </w:p>
    <w:p w14:paraId="5AE0D3E3" w14:textId="77777777" w:rsidR="007E2CA8" w:rsidRDefault="0022640D">
      <w:pPr>
        <w:widowControl w:val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2D9A35" w14:textId="77777777" w:rsidR="007E2CA8" w:rsidRDefault="0022640D">
      <w:pPr>
        <w:widowControl w:val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991514B" wp14:editId="06E8AC2D">
            <wp:simplePos x="0" y="0"/>
            <wp:positionH relativeFrom="column">
              <wp:posOffset>914400</wp:posOffset>
            </wp:positionH>
            <wp:positionV relativeFrom="paragraph">
              <wp:posOffset>1178560</wp:posOffset>
            </wp:positionV>
            <wp:extent cx="4526915" cy="796925"/>
            <wp:effectExtent l="0" t="0" r="0" b="0"/>
            <wp:wrapSquare wrapText="bothSides" distT="0" distB="0" distL="114300" distR="11430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6915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E2CA8">
      <w:pgSz w:w="11906" w:h="16838"/>
      <w:pgMar w:top="1134" w:right="720" w:bottom="284" w:left="720" w:header="708" w:footer="61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A8"/>
    <w:rsid w:val="0022640D"/>
    <w:rsid w:val="007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15C38"/>
  <w15:docId w15:val="{F55CF47D-541B-184D-9D04-D3FFB598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NZ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pPr>
      <w:widowControl w:val="0"/>
      <w:autoSpaceDE w:val="0"/>
      <w:autoSpaceDN w:val="0"/>
      <w:adjustRightInd w:val="0"/>
    </w:pPr>
    <w:rPr>
      <w:sz w:val="20"/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CTnTpyC2Ft5wgRHr665tXmnDA==">AMUW2mUKrG5t5xYcBPS2GuSpi9cKn1Q9utfRDBrTAuuM3IkJ5GUFfI5PZLRJHqOVe0HhdLaHHeULfkxhB+KONBfnKwVOpaKnUoi8+bNYkCdEWmklwELkDvI=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Microsoft Office User</cp:lastModifiedBy>
  <cp:revision>2</cp:revision>
  <cp:lastPrinted>2022-01-30T23:23:00Z</cp:lastPrinted>
  <dcterms:created xsi:type="dcterms:W3CDTF">2020-11-02T23:23:00Z</dcterms:created>
  <dcterms:modified xsi:type="dcterms:W3CDTF">2022-01-30T23:24:00Z</dcterms:modified>
</cp:coreProperties>
</file>